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2" w:rsidRPr="001A0652" w:rsidRDefault="001A0652" w:rsidP="001A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652">
        <w:rPr>
          <w:rFonts w:ascii="Times New Roman" w:eastAsia="Times New Roman" w:hAnsi="Times New Roman" w:cs="Times New Roman"/>
          <w:b/>
          <w:bCs/>
          <w:color w:val="66FF33"/>
          <w:sz w:val="52"/>
          <w:szCs w:val="52"/>
        </w:rPr>
        <w:t>Critter Castle</w:t>
      </w:r>
      <w:r w:rsidRPr="001A065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 xml:space="preserve"> </w:t>
      </w:r>
      <w:r w:rsidRPr="001A065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is Hiring!</w:t>
      </w:r>
    </w:p>
    <w:p w:rsidR="001A0652" w:rsidRPr="001A0652" w:rsidRDefault="001A0652" w:rsidP="001A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52" w:rsidRPr="001A0652" w:rsidRDefault="001A0652" w:rsidP="001A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Do you love dogs (and other animals)?</w:t>
      </w:r>
    </w:p>
    <w:p w:rsidR="001A0652" w:rsidRPr="001A0652" w:rsidRDefault="001A0652" w:rsidP="001A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Want a flexible schedule?</w:t>
      </w:r>
      <w:bookmarkStart w:id="0" w:name="_GoBack"/>
      <w:bookmarkEnd w:id="0"/>
    </w:p>
    <w:p w:rsidR="001A0652" w:rsidRPr="001A0652" w:rsidRDefault="001A0652" w:rsidP="001A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52" w:rsidRPr="001A0652" w:rsidRDefault="001A0652" w:rsidP="001A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Then we might just be looking for you!</w:t>
      </w:r>
    </w:p>
    <w:p w:rsidR="001A0652" w:rsidRPr="001A0652" w:rsidRDefault="001A0652" w:rsidP="001A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52" w:rsidRPr="001A0652" w:rsidRDefault="001A0652" w:rsidP="001A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Position:</w:t>
      </w:r>
    </w:p>
    <w:p w:rsidR="001A0652" w:rsidRPr="001A0652" w:rsidRDefault="001A0652" w:rsidP="001A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Critter Castle Pet Care Services is looking to add a dynamic member to our Critter Castle team on a part time basis. Position will assist with caring for dogs and other animals in daycare, boarders, and some grooming assistance etc.</w:t>
      </w:r>
    </w:p>
    <w:p w:rsidR="001A0652" w:rsidRPr="001A0652" w:rsidRDefault="001A0652" w:rsidP="001A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52" w:rsidRPr="001A0652" w:rsidRDefault="001A0652" w:rsidP="001A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6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Requirements:</w:t>
      </w:r>
    </w:p>
    <w:p w:rsidR="001A0652" w:rsidRPr="001A0652" w:rsidRDefault="001A0652" w:rsidP="001A06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Must be punctual</w:t>
      </w:r>
    </w:p>
    <w:p w:rsidR="001A0652" w:rsidRPr="001A0652" w:rsidRDefault="001A0652" w:rsidP="001A06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Must be willing to work with dogs of EVERY shape and size as well as cats</w:t>
      </w:r>
    </w:p>
    <w:p w:rsidR="001A0652" w:rsidRPr="001A0652" w:rsidRDefault="001A0652" w:rsidP="001A06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Must have reliable transport to and from Critter Castle</w:t>
      </w:r>
    </w:p>
    <w:p w:rsidR="001A0652" w:rsidRPr="001A0652" w:rsidRDefault="001A0652" w:rsidP="001A06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Must be 18 years of age or older</w:t>
      </w:r>
    </w:p>
    <w:p w:rsidR="001A0652" w:rsidRPr="001A0652" w:rsidRDefault="001A0652" w:rsidP="001A06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Able to work with a somewhat flexible schedule</w:t>
      </w:r>
    </w:p>
    <w:p w:rsidR="001A0652" w:rsidRPr="001A0652" w:rsidRDefault="001A0652" w:rsidP="001A06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Willing to work some weekends/ holidays</w:t>
      </w:r>
    </w:p>
    <w:p w:rsidR="001A0652" w:rsidRPr="001A0652" w:rsidRDefault="001A0652" w:rsidP="001A06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Must be able to lift up to 50 lbs. and willing to be active</w:t>
      </w:r>
    </w:p>
    <w:p w:rsidR="001A0652" w:rsidRPr="001A0652" w:rsidRDefault="001A0652" w:rsidP="001A065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Must be able to pass a background check</w:t>
      </w:r>
    </w:p>
    <w:p w:rsidR="001A0652" w:rsidRPr="001A0652" w:rsidRDefault="001A0652" w:rsidP="001A065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Critter Castle is a drug free work environment. We have a zero tolerance policy for all illegal drug use.</w:t>
      </w:r>
    </w:p>
    <w:p w:rsidR="001A0652" w:rsidRPr="001A0652" w:rsidRDefault="001A0652" w:rsidP="001A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52" w:rsidRPr="001A0652" w:rsidRDefault="001A0652" w:rsidP="001A0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6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Desired:</w:t>
      </w:r>
    </w:p>
    <w:p w:rsidR="001A0652" w:rsidRPr="001A0652" w:rsidRDefault="001A0652" w:rsidP="001A06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Previous experience as a shelter volunteer, work in grooming, veterinary, etc. would be very helpful.</w:t>
      </w:r>
    </w:p>
    <w:p w:rsidR="001A0652" w:rsidRPr="001A0652" w:rsidRDefault="001A0652" w:rsidP="001A06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Being located in the Elmwood, </w:t>
      </w:r>
      <w:proofErr w:type="spellStart"/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Trivoli</w:t>
      </w:r>
      <w:proofErr w:type="spellEnd"/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>, Yates City, Farmington, or Hanna City areas would be a definite plus.</w:t>
      </w:r>
    </w:p>
    <w:p w:rsidR="001A0652" w:rsidRPr="001A0652" w:rsidRDefault="001A0652" w:rsidP="001A065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A0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Someone willing to take on additional responsibilities as the position has the potential to expand to more hours and various opportunities to earn more. </w:t>
      </w:r>
    </w:p>
    <w:p w:rsidR="00A36591" w:rsidRDefault="001A0652" w:rsidP="001A0652">
      <w:r w:rsidRPr="001A0652">
        <w:rPr>
          <w:rFonts w:ascii="Times New Roman" w:eastAsia="Times New Roman" w:hAnsi="Times New Roman" w:cs="Times New Roman"/>
          <w:sz w:val="24"/>
          <w:szCs w:val="24"/>
        </w:rPr>
        <w:br/>
      </w:r>
      <w:r w:rsidRPr="001A06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Interested candidates should contact Jay Buchanan at 309-397-6280 or send your resume to </w:t>
      </w:r>
      <w:hyperlink r:id="rId6" w:history="1">
        <w:r w:rsidRPr="001A0652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</w:rPr>
          <w:t>crittercastlepets@gmail.com</w:t>
        </w:r>
      </w:hyperlink>
    </w:p>
    <w:sectPr w:rsidR="00A3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62"/>
    <w:multiLevelType w:val="multilevel"/>
    <w:tmpl w:val="A5F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D11C3"/>
    <w:multiLevelType w:val="multilevel"/>
    <w:tmpl w:val="2486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2"/>
    <w:rsid w:val="001A0652"/>
    <w:rsid w:val="00A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ttercastlepe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Buchanan</dc:creator>
  <cp:lastModifiedBy>Jay Buchanan</cp:lastModifiedBy>
  <cp:revision>1</cp:revision>
  <dcterms:created xsi:type="dcterms:W3CDTF">2016-07-28T18:49:00Z</dcterms:created>
  <dcterms:modified xsi:type="dcterms:W3CDTF">2016-07-28T18:52:00Z</dcterms:modified>
</cp:coreProperties>
</file>